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4A" w:rsidRPr="00BE4C5A" w:rsidRDefault="0061122B" w:rsidP="00BE4C5A">
      <w:pPr>
        <w:jc w:val="center"/>
        <w:rPr>
          <w:b/>
          <w:sz w:val="28"/>
        </w:rPr>
      </w:pPr>
      <w:r>
        <w:rPr>
          <w:b/>
          <w:sz w:val="28"/>
        </w:rPr>
        <w:t xml:space="preserve">Zápis č. </w:t>
      </w:r>
      <w:r w:rsidR="006B6B6F">
        <w:rPr>
          <w:b/>
          <w:sz w:val="28"/>
        </w:rPr>
        <w:t>7</w:t>
      </w:r>
      <w:r w:rsidR="006C4D73" w:rsidRPr="00BE4C5A">
        <w:rPr>
          <w:b/>
          <w:sz w:val="28"/>
        </w:rPr>
        <w:t>/2016</w:t>
      </w:r>
    </w:p>
    <w:p w:rsidR="006C4D73" w:rsidRPr="00BE4C5A" w:rsidRDefault="006C4D73" w:rsidP="00BE4C5A">
      <w:pPr>
        <w:jc w:val="center"/>
        <w:rPr>
          <w:b/>
        </w:rPr>
      </w:pPr>
      <w:r w:rsidRPr="00BE4C5A">
        <w:rPr>
          <w:b/>
        </w:rPr>
        <w:t>z veřejného zasedání zastupitelstva</w:t>
      </w:r>
    </w:p>
    <w:p w:rsidR="006C4D73" w:rsidRPr="00BE4C5A" w:rsidRDefault="0061122B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 xml:space="preserve">obce Lhotky konaného dne </w:t>
      </w:r>
      <w:r w:rsidR="00972352">
        <w:rPr>
          <w:b/>
        </w:rPr>
        <w:t>22</w:t>
      </w:r>
      <w:r>
        <w:rPr>
          <w:b/>
        </w:rPr>
        <w:t xml:space="preserve">. </w:t>
      </w:r>
      <w:r w:rsidR="00972352">
        <w:rPr>
          <w:b/>
        </w:rPr>
        <w:t>8</w:t>
      </w:r>
      <w:r w:rsidR="006C4D73" w:rsidRPr="00BE4C5A">
        <w:rPr>
          <w:b/>
        </w:rPr>
        <w:t>. 2016 v</w:t>
      </w:r>
      <w:r w:rsidR="00972352">
        <w:rPr>
          <w:b/>
        </w:rPr>
        <w:t> zasedací místnosti Obecního úřadu ve Lhotkách</w:t>
      </w:r>
    </w:p>
    <w:p w:rsidR="00BE4C5A" w:rsidRPr="00BE4C5A" w:rsidRDefault="00BE4C5A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:rsidR="006C4D73" w:rsidRPr="00BE4C5A" w:rsidRDefault="00972352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>od 18.15</w:t>
      </w:r>
      <w:r w:rsidR="006C4D73" w:rsidRPr="00BE4C5A">
        <w:rPr>
          <w:b/>
        </w:rPr>
        <w:t xml:space="preserve"> hodin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přítomni: Mudrochov</w:t>
      </w:r>
      <w:r w:rsidR="00972352">
        <w:t>á, Pastorková,</w:t>
      </w:r>
      <w:r w:rsidR="0061122B">
        <w:t xml:space="preserve"> Linhart, Javůrek</w:t>
      </w:r>
      <w:r w:rsidR="00972352">
        <w:t>,</w:t>
      </w:r>
      <w:r w:rsidR="00B15952">
        <w:t xml:space="preserve"> Tóthová</w:t>
      </w:r>
    </w:p>
    <w:p w:rsidR="00972352" w:rsidRDefault="00972352" w:rsidP="006C4D73">
      <w:pPr>
        <w:pStyle w:val="Seznamsodrkami"/>
        <w:numPr>
          <w:ilvl w:val="0"/>
          <w:numId w:val="0"/>
        </w:numPr>
        <w:ind w:left="360" w:hanging="360"/>
      </w:pPr>
      <w:r>
        <w:t>omluveni: Brodský, Jonáš</w:t>
      </w:r>
    </w:p>
    <w:p w:rsidR="006C4D73" w:rsidRDefault="006C4D73" w:rsidP="00972352">
      <w:pPr>
        <w:pStyle w:val="Seznamsodrkami"/>
        <w:numPr>
          <w:ilvl w:val="0"/>
          <w:numId w:val="0"/>
        </w:numPr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Program:</w:t>
      </w:r>
      <w:r>
        <w:tab/>
        <w:t>1. Zahájení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2. </w:t>
      </w:r>
      <w:r w:rsidR="00972352">
        <w:t>Nové místo na umístění velkoobjemových nádob na tříděný odpad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3. </w:t>
      </w:r>
      <w:r w:rsidR="00972352">
        <w:t>Stavba pergoly a přístřešku na hřišti</w:t>
      </w:r>
    </w:p>
    <w:p w:rsidR="00B15952" w:rsidRDefault="006C4D73" w:rsidP="00972352">
      <w:pPr>
        <w:pStyle w:val="Seznamsodrkami"/>
        <w:numPr>
          <w:ilvl w:val="0"/>
          <w:numId w:val="0"/>
        </w:numPr>
        <w:ind w:left="1416"/>
      </w:pPr>
      <w:r>
        <w:t xml:space="preserve">4. </w:t>
      </w:r>
      <w:r w:rsidR="00972352">
        <w:t>Opravy místních komunikací</w:t>
      </w:r>
    </w:p>
    <w:p w:rsidR="0061122B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5. </w:t>
      </w:r>
      <w:r w:rsidR="00972352">
        <w:t>Umístění umělé nory</w:t>
      </w:r>
    </w:p>
    <w:p w:rsidR="006C4D73" w:rsidRDefault="00972352" w:rsidP="00972352">
      <w:pPr>
        <w:pStyle w:val="Seznamsodrkami"/>
        <w:numPr>
          <w:ilvl w:val="0"/>
          <w:numId w:val="0"/>
        </w:numPr>
        <w:ind w:left="1416" w:hanging="360"/>
      </w:pPr>
      <w:r>
        <w:tab/>
      </w:r>
      <w:r w:rsidR="0061122B">
        <w:t>6</w:t>
      </w:r>
      <w:r w:rsidR="006C4D73">
        <w:t xml:space="preserve">. </w:t>
      </w:r>
      <w:r>
        <w:t xml:space="preserve">Ostatní – svoz nebezpečného odpadu, velkoobjemového kontejneru, cyklistický závod,  </w:t>
      </w:r>
    </w:p>
    <w:p w:rsidR="006C4D73" w:rsidRDefault="00972352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7</w:t>
      </w:r>
      <w:r w:rsidR="006C4D73">
        <w:t xml:space="preserve">. </w:t>
      </w:r>
      <w:r>
        <w:t xml:space="preserve">Koupě lesního pozemku </w:t>
      </w:r>
      <w:proofErr w:type="gramStart"/>
      <w:r>
        <w:t>č.p.</w:t>
      </w:r>
      <w:proofErr w:type="gramEnd"/>
      <w:r>
        <w:t xml:space="preserve"> 84, o rozměru 1457 m</w:t>
      </w:r>
      <w:r w:rsidRPr="00972352">
        <w:rPr>
          <w:vertAlign w:val="superscript"/>
        </w:rPr>
        <w:t>2</w:t>
      </w:r>
    </w:p>
    <w:p w:rsidR="00B15952" w:rsidRDefault="00972352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8. Volná diskuse</w:t>
      </w:r>
    </w:p>
    <w:p w:rsidR="00972352" w:rsidRDefault="00972352" w:rsidP="00972352">
      <w:pPr>
        <w:pStyle w:val="Seznamsodrkami"/>
        <w:numPr>
          <w:ilvl w:val="0"/>
          <w:numId w:val="0"/>
        </w:numPr>
        <w:ind w:left="1068" w:firstLine="348"/>
      </w:pPr>
      <w:r>
        <w:t xml:space="preserve">9. Závěr </w:t>
      </w:r>
    </w:p>
    <w:p w:rsidR="00BE4C5A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2"/>
        </w:numPr>
        <w:ind w:left="360"/>
      </w:pPr>
      <w:r>
        <w:t xml:space="preserve">Zahájení provedla paní starostka L. Mudrochová, konstatovala, že je přítomno </w:t>
      </w:r>
      <w:r w:rsidR="00972352">
        <w:t>5</w:t>
      </w:r>
      <w:r>
        <w:t xml:space="preserve"> členů zastupitelstva obce a tudíž je dnešní zasedání usnášení schopné. Zapisovatelkou určila paní N. Pastork</w:t>
      </w:r>
      <w:r w:rsidR="00972352">
        <w:t>ovou a ověřovateli zápisu pana P. Linharta</w:t>
      </w:r>
      <w:r>
        <w:t xml:space="preserve"> a </w:t>
      </w:r>
      <w:r w:rsidR="00646647">
        <w:t>paní</w:t>
      </w:r>
      <w:r w:rsidR="0061122B">
        <w:t xml:space="preserve"> </w:t>
      </w:r>
      <w:r w:rsidR="00B15952">
        <w:t>L. Tóthovou</w:t>
      </w:r>
      <w:r>
        <w:t>.</w:t>
      </w:r>
      <w:r w:rsidR="00B15952">
        <w:t xml:space="preserve"> Paní starostka seznámila přítomné s návrhem programu, které bylo v souladu s informací zveřejněnou na úřední desce. Zeptala se, zda někdo ze zastupitelů má návrh na doplnění a poté pokračovala dle uvedeného programu.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/>
      </w:pPr>
    </w:p>
    <w:p w:rsidR="006C4D73" w:rsidRDefault="00972352" w:rsidP="00285E13">
      <w:pPr>
        <w:pStyle w:val="Seznamsodrkami"/>
        <w:numPr>
          <w:ilvl w:val="0"/>
          <w:numId w:val="2"/>
        </w:numPr>
        <w:ind w:left="360"/>
      </w:pPr>
      <w:r>
        <w:t>Zastupitelstvo obce po zvážení všech možností, vybralo nové místo na umístění velkoobjemov</w:t>
      </w:r>
      <w:r w:rsidR="0073355C">
        <w:t xml:space="preserve">ých nádob na tříděný odpad na pozemku </w:t>
      </w:r>
      <w:proofErr w:type="spellStart"/>
      <w:r w:rsidR="0073355C">
        <w:t>parc</w:t>
      </w:r>
      <w:proofErr w:type="spellEnd"/>
      <w:r w:rsidR="0073355C">
        <w:t xml:space="preserve">. </w:t>
      </w:r>
      <w:proofErr w:type="gramStart"/>
      <w:r w:rsidR="0073355C">
        <w:t>číslo</w:t>
      </w:r>
      <w:proofErr w:type="gramEnd"/>
      <w:r w:rsidR="0073355C">
        <w:t xml:space="preserve"> 55/2, 64/2 v k. ú. </w:t>
      </w:r>
      <w:proofErr w:type="gramStart"/>
      <w:r w:rsidR="0073355C">
        <w:t>Lhotky , zastavěná</w:t>
      </w:r>
      <w:proofErr w:type="gramEnd"/>
      <w:r w:rsidR="0073355C">
        <w:t xml:space="preserve"> plocha by činila 25 m2.</w:t>
      </w:r>
    </w:p>
    <w:p w:rsidR="00284E6D" w:rsidRDefault="00284E6D" w:rsidP="00284E6D">
      <w:pPr>
        <w:pStyle w:val="Seznamsodrkami"/>
        <w:numPr>
          <w:ilvl w:val="0"/>
          <w:numId w:val="0"/>
        </w:numPr>
      </w:pPr>
    </w:p>
    <w:p w:rsidR="003D5670" w:rsidRDefault="00972352" w:rsidP="003D5670">
      <w:pPr>
        <w:pStyle w:val="Seznamsodrkami"/>
        <w:numPr>
          <w:ilvl w:val="0"/>
          <w:numId w:val="2"/>
        </w:numPr>
        <w:spacing w:after="0"/>
        <w:ind w:left="360"/>
      </w:pPr>
      <w:r>
        <w:t>Zastupitelstvo obce projednalo návrh</w:t>
      </w:r>
      <w:r w:rsidR="001B30F4">
        <w:t xml:space="preserve"> na stavbu pergoly </w:t>
      </w:r>
      <w:r>
        <w:t xml:space="preserve">na </w:t>
      </w:r>
      <w:r w:rsidR="001B30F4">
        <w:t xml:space="preserve">hřišti a přístřešku na tenisovém kurtu. </w:t>
      </w:r>
    </w:p>
    <w:p w:rsidR="003D5670" w:rsidRDefault="003D5670" w:rsidP="003D5670">
      <w:pPr>
        <w:pStyle w:val="Odstavecseseznamem"/>
      </w:pPr>
    </w:p>
    <w:p w:rsidR="003D5670" w:rsidRPr="008417C7" w:rsidRDefault="001B30F4" w:rsidP="008417C7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projednalo návrh na opravy místních komunikací obcí Lhotky a </w:t>
      </w:r>
      <w:proofErr w:type="spellStart"/>
      <w:r>
        <w:t>Řehnice</w:t>
      </w:r>
      <w:proofErr w:type="spellEnd"/>
      <w:r>
        <w:t>. Místní komunikace jsou v havarijním stavu, a tudíž je oprava nutná.</w:t>
      </w:r>
    </w:p>
    <w:p w:rsidR="00BF105B" w:rsidRDefault="00BF105B" w:rsidP="003D5670">
      <w:pPr>
        <w:pStyle w:val="Seznamsodrkami"/>
        <w:numPr>
          <w:ilvl w:val="0"/>
          <w:numId w:val="0"/>
        </w:numPr>
        <w:spacing w:after="0"/>
        <w:ind w:left="360"/>
        <w:rPr>
          <w:lang w:val="en-US"/>
        </w:rPr>
      </w:pPr>
    </w:p>
    <w:p w:rsidR="00BF105B" w:rsidRDefault="001B30F4" w:rsidP="00BF105B">
      <w:pPr>
        <w:pStyle w:val="Seznamsodrkami"/>
        <w:numPr>
          <w:ilvl w:val="0"/>
          <w:numId w:val="2"/>
        </w:numPr>
        <w:spacing w:after="0"/>
        <w:ind w:left="360"/>
      </w:pPr>
      <w:r>
        <w:t>Zastupitelstvo obce projednalo žádost od Mysliveckého sdružení Dlouhá Lhota na umíst</w:t>
      </w:r>
      <w:r w:rsidR="008956DC">
        <w:t>ění umělé nory na odchyt lišek z důvodu jejich přemnožení.</w:t>
      </w:r>
    </w:p>
    <w:p w:rsidR="00011A79" w:rsidRDefault="00011A79" w:rsidP="00011A79">
      <w:pPr>
        <w:pStyle w:val="Odstavecseseznamem"/>
      </w:pPr>
    </w:p>
    <w:p w:rsidR="00011A79" w:rsidRDefault="001B30F4" w:rsidP="00BF105B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rozhodlo o umístění kontejneru na svoz nebezpečného odpadu, který bude </w:t>
      </w:r>
      <w:proofErr w:type="gramStart"/>
      <w:r>
        <w:t>4.9.2016</w:t>
      </w:r>
      <w:proofErr w:type="gramEnd"/>
      <w:r>
        <w:t xml:space="preserve"> přistaven na otočce, dále o umístění</w:t>
      </w:r>
      <w:r w:rsidR="0073355C">
        <w:t xml:space="preserve"> velkoobjemového kontejneru na </w:t>
      </w:r>
      <w:proofErr w:type="spellStart"/>
      <w:r w:rsidR="0073355C">
        <w:t>P</w:t>
      </w:r>
      <w:r>
        <w:t>odolec</w:t>
      </w:r>
      <w:proofErr w:type="spellEnd"/>
      <w:r>
        <w:t xml:space="preserve"> dne       21. – 23.10.2016. </w:t>
      </w:r>
      <w:r w:rsidR="00D072D8">
        <w:t xml:space="preserve">Zastupitelstvo také projednalo žádost na cyklistický závod, který bude probíhat v obci Lhotky dne </w:t>
      </w:r>
      <w:proofErr w:type="gramStart"/>
      <w:r w:rsidR="00D072D8">
        <w:t>3.9.2016</w:t>
      </w:r>
      <w:proofErr w:type="gramEnd"/>
      <w:r w:rsidR="00D072D8">
        <w:t>. Občané budou informováni oznámením na úřední desce.</w:t>
      </w:r>
    </w:p>
    <w:p w:rsidR="00011A79" w:rsidRDefault="00011A79" w:rsidP="00011A79">
      <w:pPr>
        <w:pStyle w:val="Odstavecseseznamem"/>
      </w:pPr>
    </w:p>
    <w:p w:rsidR="00011A79" w:rsidRDefault="00D072D8" w:rsidP="00BF105B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pověřilo pí. starostku L. Mudrochovou o podepsání smlouvy o koupi lesního pozemku </w:t>
      </w:r>
      <w:proofErr w:type="gramStart"/>
      <w:r>
        <w:t>č.p.</w:t>
      </w:r>
      <w:proofErr w:type="gramEnd"/>
      <w:r>
        <w:t xml:space="preserve"> 84 v </w:t>
      </w:r>
      <w:proofErr w:type="spellStart"/>
      <w:r>
        <w:t>k.ú</w:t>
      </w:r>
      <w:proofErr w:type="spellEnd"/>
      <w:r>
        <w:t>. Lhotky o rozměru 1 457 m</w:t>
      </w:r>
      <w:r w:rsidRPr="00D072D8">
        <w:rPr>
          <w:vertAlign w:val="superscript"/>
        </w:rPr>
        <w:t>2</w:t>
      </w:r>
      <w:r>
        <w:t>.</w:t>
      </w:r>
    </w:p>
    <w:p w:rsidR="007C6B3D" w:rsidRDefault="007C6B3D" w:rsidP="007C6B3D">
      <w:pPr>
        <w:pStyle w:val="Odstavecseseznamem"/>
      </w:pPr>
    </w:p>
    <w:p w:rsidR="007C6B3D" w:rsidRDefault="007C6B3D" w:rsidP="00BF105B">
      <w:pPr>
        <w:pStyle w:val="Seznamsodrkami"/>
        <w:numPr>
          <w:ilvl w:val="0"/>
          <w:numId w:val="2"/>
        </w:numPr>
        <w:spacing w:after="0"/>
        <w:ind w:left="360"/>
      </w:pPr>
      <w:r>
        <w:t>Diskuse</w:t>
      </w:r>
    </w:p>
    <w:p w:rsidR="007C6B3D" w:rsidRDefault="007C6B3D" w:rsidP="00D072D8"/>
    <w:p w:rsidR="007C6B3D" w:rsidRDefault="007C6B3D" w:rsidP="00BF105B">
      <w:pPr>
        <w:pStyle w:val="Seznamsodrkami"/>
        <w:numPr>
          <w:ilvl w:val="0"/>
          <w:numId w:val="2"/>
        </w:numPr>
        <w:spacing w:after="0"/>
        <w:ind w:left="360"/>
      </w:pPr>
      <w:r>
        <w:t>Závěr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F105B" w:rsidRPr="0073355C" w:rsidRDefault="00BF105B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73355C">
        <w:rPr>
          <w:b/>
        </w:rPr>
        <w:t>Usnesení: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Pr="0073355C" w:rsidRDefault="00D072D8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73355C">
        <w:rPr>
          <w:b/>
        </w:rPr>
        <w:t>č. 2016/</w:t>
      </w:r>
      <w:r w:rsidR="006B6B6F" w:rsidRPr="0073355C">
        <w:rPr>
          <w:b/>
        </w:rPr>
        <w:t>7</w:t>
      </w:r>
      <w:r w:rsidR="00BF105B" w:rsidRPr="0073355C">
        <w:rPr>
          <w:b/>
        </w:rPr>
        <w:t>/1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9F38B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D072D8">
        <w:t>nové místo na umístění velkoobjemových nádob na tříděný odpad.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Pr="0073355C" w:rsidRDefault="00BF105B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73355C">
        <w:rPr>
          <w:b/>
        </w:rPr>
        <w:t xml:space="preserve">č. </w:t>
      </w:r>
      <w:r w:rsidR="00646647" w:rsidRPr="0073355C">
        <w:rPr>
          <w:b/>
        </w:rPr>
        <w:t>2016/</w:t>
      </w:r>
      <w:r w:rsidR="006B6B6F" w:rsidRPr="0073355C">
        <w:rPr>
          <w:b/>
        </w:rPr>
        <w:t>7</w:t>
      </w:r>
      <w:r w:rsidR="00BE4C5A" w:rsidRPr="0073355C">
        <w:rPr>
          <w:b/>
        </w:rPr>
        <w:t>/2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D072D8">
        <w:t xml:space="preserve">stavbu pergoly a přístřešku na hřišti. </w:t>
      </w:r>
    </w:p>
    <w:p w:rsidR="00646647" w:rsidRDefault="00BE4C5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</w:t>
      </w:r>
      <w:r w:rsidR="00646647">
        <w:t>schválilo všemi přítomnými hlasy</w:t>
      </w:r>
    </w:p>
    <w:p w:rsidR="00646647" w:rsidRDefault="00646647" w:rsidP="00BF105B">
      <w:pPr>
        <w:pStyle w:val="Seznamsodrkami"/>
        <w:numPr>
          <w:ilvl w:val="0"/>
          <w:numId w:val="0"/>
        </w:numPr>
        <w:spacing w:after="0"/>
      </w:pPr>
    </w:p>
    <w:p w:rsidR="00646647" w:rsidRPr="0073355C" w:rsidRDefault="00D072D8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73355C">
        <w:rPr>
          <w:b/>
        </w:rPr>
        <w:t>č. 2016/</w:t>
      </w:r>
      <w:r w:rsidR="006B6B6F" w:rsidRPr="0073355C">
        <w:rPr>
          <w:b/>
        </w:rPr>
        <w:t>7</w:t>
      </w:r>
      <w:r w:rsidRPr="0073355C">
        <w:rPr>
          <w:b/>
        </w:rPr>
        <w:t>/3</w:t>
      </w: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opravy místních komunikací v obcích Lhotky a </w:t>
      </w:r>
      <w:proofErr w:type="spellStart"/>
      <w:r>
        <w:t>Řehnice</w:t>
      </w:r>
      <w:proofErr w:type="spellEnd"/>
      <w:r>
        <w:t>.</w:t>
      </w:r>
    </w:p>
    <w:p w:rsidR="00D072D8" w:rsidRDefault="00D072D8" w:rsidP="00D072D8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</w:p>
    <w:p w:rsidR="00D072D8" w:rsidRPr="0073355C" w:rsidRDefault="00D072D8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73355C">
        <w:rPr>
          <w:b/>
        </w:rPr>
        <w:t>č. 2016/</w:t>
      </w:r>
      <w:r w:rsidR="006B6B6F" w:rsidRPr="0073355C">
        <w:rPr>
          <w:b/>
        </w:rPr>
        <w:t>7</w:t>
      </w:r>
      <w:r w:rsidRPr="0073355C">
        <w:rPr>
          <w:b/>
        </w:rPr>
        <w:t>/4</w:t>
      </w: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  <w:r>
        <w:t>Zastupitelstvo obce schvaluje umístění umělé nory na odchyt lišek.</w:t>
      </w:r>
    </w:p>
    <w:p w:rsidR="00D072D8" w:rsidRDefault="00D072D8" w:rsidP="00D072D8">
      <w:pPr>
        <w:pStyle w:val="Seznamsodrkami"/>
        <w:numPr>
          <w:ilvl w:val="0"/>
          <w:numId w:val="0"/>
        </w:numPr>
        <w:spacing w:after="0"/>
      </w:pPr>
      <w:bookmarkStart w:id="0" w:name="_GoBack"/>
      <w:bookmarkEnd w:id="0"/>
      <w:r>
        <w:t>Zastupitelstvo obce schválilo všemi přítomnými hlasy</w:t>
      </w:r>
    </w:p>
    <w:p w:rsidR="00646647" w:rsidRDefault="00646647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646647" w:rsidRDefault="00646647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 poděkoval</w:t>
      </w:r>
      <w:r w:rsidR="00646647">
        <w:t>a všem přítomným za účast a v 20.0</w:t>
      </w:r>
      <w:r>
        <w:t>0 ukončila veřejné zasedání zastupitelstva obce.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Zapsala: N. Pastorková ……………………………………</w:t>
      </w:r>
    </w:p>
    <w:p w:rsidR="00BE4C5A" w:rsidRDefault="00D072D8" w:rsidP="00BF105B">
      <w:pPr>
        <w:pStyle w:val="Seznamsodrkami"/>
        <w:numPr>
          <w:ilvl w:val="0"/>
          <w:numId w:val="0"/>
        </w:numPr>
        <w:spacing w:after="0"/>
      </w:pPr>
      <w:r>
        <w:t xml:space="preserve">Ověřovatelé: P. Linhart </w:t>
      </w:r>
      <w:r w:rsidR="00BE4C5A">
        <w:t>………………………………</w:t>
      </w:r>
      <w:proofErr w:type="gramStart"/>
      <w:r w:rsidR="00BE4C5A">
        <w:t>…..</w:t>
      </w:r>
      <w:proofErr w:type="gramEnd"/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ab/>
        <w:t xml:space="preserve">          </w:t>
      </w:r>
      <w:r w:rsidR="00D072D8">
        <w:t>L</w:t>
      </w:r>
      <w:r w:rsidR="00646647">
        <w:t>. Tóthová</w:t>
      </w:r>
      <w:r w:rsidR="00976BE9">
        <w:t>…………………………….</w:t>
      </w:r>
      <w:r>
        <w:t>……</w:t>
      </w:r>
    </w:p>
    <w:p w:rsidR="00BE4C5A" w:rsidRPr="003D5670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Starostka: L. Mudrochová………………………………</w:t>
      </w:r>
    </w:p>
    <w:sectPr w:rsidR="00BE4C5A" w:rsidRPr="003D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BF8AC8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5125AD"/>
    <w:multiLevelType w:val="hybridMultilevel"/>
    <w:tmpl w:val="21F2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3"/>
    <w:rsid w:val="00011A79"/>
    <w:rsid w:val="0002184A"/>
    <w:rsid w:val="001B30F4"/>
    <w:rsid w:val="001C33D0"/>
    <w:rsid w:val="00284E6D"/>
    <w:rsid w:val="003211C9"/>
    <w:rsid w:val="003D5670"/>
    <w:rsid w:val="004856BB"/>
    <w:rsid w:val="00516AA8"/>
    <w:rsid w:val="0061122B"/>
    <w:rsid w:val="00646647"/>
    <w:rsid w:val="006B6B6F"/>
    <w:rsid w:val="006C4D73"/>
    <w:rsid w:val="0073355C"/>
    <w:rsid w:val="007C6B3D"/>
    <w:rsid w:val="008417C7"/>
    <w:rsid w:val="008956DC"/>
    <w:rsid w:val="00972352"/>
    <w:rsid w:val="00976BE9"/>
    <w:rsid w:val="009F38BA"/>
    <w:rsid w:val="00A43280"/>
    <w:rsid w:val="00B15952"/>
    <w:rsid w:val="00BE4C5A"/>
    <w:rsid w:val="00BF105B"/>
    <w:rsid w:val="00D072D8"/>
    <w:rsid w:val="00F22B8C"/>
    <w:rsid w:val="00F3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2D54-CF00-4791-A23F-F43CB1C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obec</cp:lastModifiedBy>
  <cp:revision>8</cp:revision>
  <cp:lastPrinted>2016-11-14T18:24:00Z</cp:lastPrinted>
  <dcterms:created xsi:type="dcterms:W3CDTF">2016-05-29T16:16:00Z</dcterms:created>
  <dcterms:modified xsi:type="dcterms:W3CDTF">2016-11-14T18:24:00Z</dcterms:modified>
</cp:coreProperties>
</file>